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3D" w:rsidRDefault="00C1573D" w:rsidP="00B01959">
      <w:pPr>
        <w:pStyle w:val="Default"/>
        <w:jc w:val="center"/>
        <w:rPr>
          <w:b/>
        </w:rPr>
      </w:pPr>
      <w:bookmarkStart w:id="0" w:name="_GoBack"/>
      <w:bookmarkEnd w:id="0"/>
    </w:p>
    <w:p w:rsidR="009E52FC" w:rsidRDefault="009E52FC" w:rsidP="009E52FC">
      <w:pPr>
        <w:pStyle w:val="Default"/>
        <w:jc w:val="right"/>
      </w:pPr>
      <w:r w:rsidRPr="009E52FC">
        <w:t>Приложение 2</w:t>
      </w:r>
    </w:p>
    <w:p w:rsidR="00C57BC6" w:rsidRPr="009E52FC" w:rsidRDefault="00C57BC6" w:rsidP="009E52FC">
      <w:pPr>
        <w:pStyle w:val="Default"/>
        <w:jc w:val="right"/>
      </w:pPr>
    </w:p>
    <w:p w:rsidR="009E52FC" w:rsidRDefault="009E52FC" w:rsidP="00B01959">
      <w:pPr>
        <w:pStyle w:val="Default"/>
        <w:jc w:val="center"/>
        <w:rPr>
          <w:b/>
        </w:rPr>
      </w:pPr>
    </w:p>
    <w:p w:rsidR="008A7D5E" w:rsidRDefault="009E52FC" w:rsidP="008A7D5E">
      <w:pPr>
        <w:pStyle w:val="Default"/>
        <w:jc w:val="center"/>
        <w:rPr>
          <w:b/>
        </w:rPr>
      </w:pPr>
      <w:r>
        <w:rPr>
          <w:b/>
        </w:rPr>
        <w:t xml:space="preserve">Форма </w:t>
      </w:r>
      <w:r w:rsidR="00D26759" w:rsidRPr="00B01959">
        <w:rPr>
          <w:b/>
        </w:rPr>
        <w:t xml:space="preserve">описания </w:t>
      </w:r>
      <w:r w:rsidR="008A7D5E" w:rsidRPr="009E52FC">
        <w:rPr>
          <w:b/>
          <w:u w:val="single"/>
        </w:rPr>
        <w:t>успешной практики</w:t>
      </w:r>
      <w:r w:rsidR="008A7D5E">
        <w:rPr>
          <w:b/>
        </w:rPr>
        <w:t xml:space="preserve"> </w:t>
      </w:r>
      <w:r w:rsidR="00B927A2">
        <w:rPr>
          <w:b/>
        </w:rPr>
        <w:t xml:space="preserve">доступа </w:t>
      </w:r>
      <w:r w:rsidR="008A7D5E">
        <w:rPr>
          <w:b/>
        </w:rPr>
        <w:t xml:space="preserve">СО НКО </w:t>
      </w:r>
      <w:r w:rsidR="00B927A2">
        <w:rPr>
          <w:b/>
        </w:rPr>
        <w:t xml:space="preserve">к оказанию услуг </w:t>
      </w:r>
      <w:r>
        <w:rPr>
          <w:b/>
        </w:rPr>
        <w:br/>
      </w:r>
      <w:r w:rsidR="00B927A2">
        <w:rPr>
          <w:b/>
        </w:rPr>
        <w:t>в социальной сфере</w:t>
      </w:r>
      <w:r>
        <w:rPr>
          <w:rStyle w:val="ac"/>
          <w:b/>
        </w:rPr>
        <w:footnoteReference w:id="1"/>
      </w:r>
      <w:r w:rsidR="008A7D5E">
        <w:rPr>
          <w:b/>
        </w:rPr>
        <w:t xml:space="preserve"> </w:t>
      </w:r>
    </w:p>
    <w:p w:rsidR="00D26759" w:rsidRDefault="00D26759" w:rsidP="00B01959">
      <w:pPr>
        <w:pStyle w:val="Default"/>
        <w:jc w:val="center"/>
        <w:rPr>
          <w:b/>
        </w:rPr>
      </w:pPr>
    </w:p>
    <w:p w:rsidR="00B01959" w:rsidRDefault="00B01959" w:rsidP="00B01959">
      <w:pPr>
        <w:pStyle w:val="Default"/>
        <w:jc w:val="center"/>
        <w:rPr>
          <w:b/>
        </w:rPr>
      </w:pPr>
    </w:p>
    <w:p w:rsidR="00674347" w:rsidRPr="00B01959" w:rsidRDefault="00674347" w:rsidP="00B0195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B01959" w:rsidRPr="00B01959" w:rsidRDefault="00B01959" w:rsidP="00B01959">
      <w:pPr>
        <w:pStyle w:val="a3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27F8" w:rsidRDefault="004311DA" w:rsidP="00B01959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95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8A7D5E">
        <w:rPr>
          <w:rFonts w:ascii="Times New Roman" w:hAnsi="Times New Roman" w:cs="Times New Roman"/>
          <w:b/>
          <w:sz w:val="24"/>
          <w:szCs w:val="24"/>
        </w:rPr>
        <w:t>СО НКО – поставщика социальных услуг</w:t>
      </w:r>
      <w:r w:rsidRPr="00B019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26D0" w:rsidRDefault="008D26D0" w:rsidP="008D26D0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7D5E" w:rsidRPr="00B927A2" w:rsidRDefault="008A7D5E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Наименование СО НКО</w:t>
      </w:r>
      <w:r w:rsidR="008D26D0" w:rsidRPr="00B927A2">
        <w:rPr>
          <w:rFonts w:ascii="Times New Roman" w:hAnsi="Times New Roman" w:cs="Times New Roman"/>
          <w:sz w:val="24"/>
          <w:szCs w:val="24"/>
        </w:rPr>
        <w:t xml:space="preserve"> (по Уставу)</w:t>
      </w:r>
    </w:p>
    <w:p w:rsidR="008A7D5E" w:rsidRPr="00B927A2" w:rsidRDefault="008A7D5E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Юридический адрес СО НКО</w:t>
      </w:r>
    </w:p>
    <w:p w:rsidR="008A7D5E" w:rsidRPr="00B927A2" w:rsidRDefault="008A7D5E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ФИО руководителя СО НКО (полностью)</w:t>
      </w:r>
    </w:p>
    <w:p w:rsidR="008A7D5E" w:rsidRPr="00B927A2" w:rsidRDefault="008A7D5E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 xml:space="preserve">Контактный телефон СО НКО </w:t>
      </w:r>
    </w:p>
    <w:p w:rsidR="008A7D5E" w:rsidRPr="00B927A2" w:rsidRDefault="008D26D0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Адрес электронной почты СО НКО</w:t>
      </w:r>
    </w:p>
    <w:p w:rsidR="008D26D0" w:rsidRPr="00B927A2" w:rsidRDefault="008D26D0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Сайт СО НКО</w:t>
      </w:r>
    </w:p>
    <w:p w:rsidR="00B927A2" w:rsidRPr="00B927A2" w:rsidRDefault="00B927A2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Количество сотрудников СО НКО</w:t>
      </w:r>
    </w:p>
    <w:p w:rsidR="00B927A2" w:rsidRPr="008D26D0" w:rsidRDefault="00B927A2" w:rsidP="00B927A2">
      <w:pPr>
        <w:pStyle w:val="a3"/>
        <w:numPr>
          <w:ilvl w:val="1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Количество сотрудников СО НКО, непосредственно участвующих в оказании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услуг, финансируемых за счет бюджета</w:t>
      </w:r>
    </w:p>
    <w:p w:rsidR="008D26D0" w:rsidRPr="008D26D0" w:rsidRDefault="008D26D0" w:rsidP="0067615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A7D5E" w:rsidRPr="008D26D0" w:rsidRDefault="008D26D0" w:rsidP="0067615D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</w:t>
      </w:r>
      <w:r w:rsidR="008A7D5E">
        <w:rPr>
          <w:rFonts w:ascii="Times New Roman" w:hAnsi="Times New Roman" w:cs="Times New Roman"/>
          <w:b/>
          <w:sz w:val="24"/>
          <w:szCs w:val="24"/>
        </w:rPr>
        <w:t>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и (услуг), которые оказывает СО НКО </w:t>
      </w:r>
    </w:p>
    <w:p w:rsidR="008D26D0" w:rsidRDefault="008D26D0" w:rsidP="00676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26D0" w:rsidRDefault="008D26D0" w:rsidP="0067615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FDE">
        <w:rPr>
          <w:rFonts w:ascii="Times New Roman" w:hAnsi="Times New Roman" w:cs="Times New Roman"/>
          <w:b/>
          <w:sz w:val="24"/>
          <w:szCs w:val="24"/>
        </w:rPr>
        <w:t>Отрасль (отрасли) социальной сферы, в которой СО НКО оказывает социальные услуги</w:t>
      </w:r>
      <w:r w:rsidRPr="008D26D0">
        <w:rPr>
          <w:rFonts w:ascii="Times New Roman" w:hAnsi="Times New Roman" w:cs="Times New Roman"/>
          <w:sz w:val="24"/>
          <w:szCs w:val="24"/>
        </w:rPr>
        <w:t xml:space="preserve"> (образование; охрана здоровья; культура; социальная защита и социальное обслуживание; физическая культура и спорт; молодежная политика)</w:t>
      </w:r>
    </w:p>
    <w:p w:rsidR="00830FDE" w:rsidRPr="00830FDE" w:rsidRDefault="00830FDE" w:rsidP="00B927A2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30FDE" w:rsidRPr="00B927A2" w:rsidRDefault="00B927A2" w:rsidP="00B927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>Краткое описание содержания услуги (услуг), которые оказывает СО НКО за счет финансирования из бюджета субъекта РФ</w:t>
      </w:r>
    </w:p>
    <w:p w:rsidR="00B927A2" w:rsidRPr="00B927A2" w:rsidRDefault="00B927A2" w:rsidP="00B927A2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927A2" w:rsidRPr="00B927A2" w:rsidRDefault="00B927A2" w:rsidP="00B927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 xml:space="preserve">Краткое описание вклада, который вносит СО НКО в достижение целевых показателей социального развития субъекта РФ </w:t>
      </w:r>
    </w:p>
    <w:p w:rsidR="00B927A2" w:rsidRPr="00B927A2" w:rsidRDefault="00B927A2" w:rsidP="00B927A2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927A2" w:rsidRPr="00B927A2" w:rsidRDefault="00B927A2" w:rsidP="00B927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>Механизм финансирования услуги (услуг), которые оказывает СО НКО</w:t>
      </w:r>
    </w:p>
    <w:p w:rsidR="00B927A2" w:rsidRPr="00B927A2" w:rsidRDefault="00B927A2" w:rsidP="00B927A2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927A2" w:rsidRPr="00B927A2" w:rsidRDefault="00B927A2" w:rsidP="00B927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>Трудности и барьеры, с которыми сталкивалась СО НКО при оказании социальных услуг за счет средств бюджета субъекта РФ</w:t>
      </w:r>
    </w:p>
    <w:p w:rsidR="00B927A2" w:rsidRPr="00B927A2" w:rsidRDefault="00B927A2" w:rsidP="00B927A2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B927A2" w:rsidRPr="00B927A2" w:rsidRDefault="00B927A2" w:rsidP="00B927A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>Каким образом преодолены  трудности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барьеры</w:t>
      </w:r>
      <w:r w:rsidRPr="00B927A2">
        <w:rPr>
          <w:rFonts w:ascii="Times New Roman" w:hAnsi="Times New Roman" w:cs="Times New Roman"/>
          <w:b/>
          <w:sz w:val="24"/>
          <w:szCs w:val="24"/>
        </w:rPr>
        <w:t>, с которыми сталкивалась СО НКО при оказании социальных услуг за счет средств бюджета субъекта РФ</w:t>
      </w:r>
    </w:p>
    <w:p w:rsidR="00C57BC6" w:rsidRDefault="00C57B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BC6" w:rsidRDefault="00C57BC6" w:rsidP="00C57BC6">
      <w:pPr>
        <w:pStyle w:val="Default"/>
        <w:jc w:val="right"/>
      </w:pPr>
      <w:r w:rsidRPr="009E52FC">
        <w:lastRenderedPageBreak/>
        <w:t xml:space="preserve">Приложение </w:t>
      </w:r>
      <w:r>
        <w:t>3</w:t>
      </w:r>
    </w:p>
    <w:p w:rsidR="00C57BC6" w:rsidRPr="009E52FC" w:rsidRDefault="00C57BC6" w:rsidP="00C57BC6">
      <w:pPr>
        <w:pStyle w:val="Default"/>
        <w:jc w:val="right"/>
      </w:pPr>
    </w:p>
    <w:p w:rsidR="00C57BC6" w:rsidRDefault="00C57BC6" w:rsidP="00C57BC6">
      <w:pPr>
        <w:pStyle w:val="Default"/>
        <w:jc w:val="center"/>
        <w:rPr>
          <w:b/>
        </w:rPr>
      </w:pPr>
    </w:p>
    <w:p w:rsidR="00C57BC6" w:rsidRDefault="00C57BC6" w:rsidP="00C57BC6">
      <w:pPr>
        <w:pStyle w:val="Default"/>
        <w:jc w:val="center"/>
        <w:rPr>
          <w:b/>
        </w:rPr>
      </w:pPr>
      <w:r>
        <w:rPr>
          <w:b/>
        </w:rPr>
        <w:t xml:space="preserve">Форма </w:t>
      </w:r>
      <w:r w:rsidRPr="00B01959">
        <w:rPr>
          <w:b/>
        </w:rPr>
        <w:t xml:space="preserve">описания </w:t>
      </w:r>
      <w:proofErr w:type="spellStart"/>
      <w:r w:rsidRPr="009D2391">
        <w:rPr>
          <w:b/>
          <w:u w:val="single"/>
        </w:rPr>
        <w:t>НЕуспешной</w:t>
      </w:r>
      <w:proofErr w:type="spellEnd"/>
      <w:r w:rsidRPr="009D2391">
        <w:rPr>
          <w:b/>
          <w:u w:val="single"/>
        </w:rPr>
        <w:t xml:space="preserve"> практики</w:t>
      </w:r>
      <w:r>
        <w:rPr>
          <w:b/>
        </w:rPr>
        <w:t xml:space="preserve"> доступа СО НКО к оказанию услуг </w:t>
      </w:r>
      <w:r>
        <w:rPr>
          <w:b/>
        </w:rPr>
        <w:br/>
        <w:t>в социальной сфере</w:t>
      </w:r>
      <w:r>
        <w:rPr>
          <w:rStyle w:val="ac"/>
          <w:b/>
        </w:rPr>
        <w:footnoteReference w:id="2"/>
      </w:r>
      <w:r>
        <w:rPr>
          <w:b/>
        </w:rPr>
        <w:t xml:space="preserve"> </w:t>
      </w:r>
    </w:p>
    <w:p w:rsidR="00C57BC6" w:rsidRDefault="00C57BC6" w:rsidP="00C57BC6">
      <w:pPr>
        <w:pStyle w:val="Default"/>
        <w:jc w:val="center"/>
        <w:rPr>
          <w:b/>
        </w:rPr>
      </w:pPr>
    </w:p>
    <w:p w:rsidR="00C57BC6" w:rsidRDefault="00C57BC6" w:rsidP="00C57BC6">
      <w:pPr>
        <w:pStyle w:val="Default"/>
        <w:jc w:val="center"/>
        <w:rPr>
          <w:b/>
        </w:rPr>
      </w:pPr>
    </w:p>
    <w:p w:rsidR="00C57BC6" w:rsidRPr="00B01959" w:rsidRDefault="00C57BC6" w:rsidP="00C57B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7BC6" w:rsidRPr="00B01959" w:rsidRDefault="00C57BC6" w:rsidP="00C57BC6">
      <w:pPr>
        <w:pStyle w:val="a3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7BC6" w:rsidRDefault="00C57BC6" w:rsidP="00C57BC6">
      <w:pPr>
        <w:pStyle w:val="a3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1959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sz w:val="24"/>
          <w:szCs w:val="24"/>
        </w:rPr>
        <w:t>СО НКО – поставщика социальных услуг</w:t>
      </w:r>
      <w:r w:rsidRPr="00B019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7BC6" w:rsidRDefault="00C57BC6" w:rsidP="00C57BC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7BC6" w:rsidRDefault="00B95705" w:rsidP="00C57BC6">
      <w:pPr>
        <w:pStyle w:val="a3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7BC6" w:rsidRPr="00C57BC6">
        <w:rPr>
          <w:rFonts w:ascii="Times New Roman" w:hAnsi="Times New Roman" w:cs="Times New Roman"/>
          <w:sz w:val="24"/>
          <w:szCs w:val="24"/>
        </w:rPr>
        <w:t>Наименование СО НКО (по Уставу)</w:t>
      </w:r>
    </w:p>
    <w:p w:rsidR="00C57BC6" w:rsidRPr="00C57BC6" w:rsidRDefault="00B95705" w:rsidP="00C57BC6">
      <w:pPr>
        <w:pStyle w:val="a3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7BC6" w:rsidRPr="00C57BC6">
        <w:rPr>
          <w:rFonts w:ascii="Times New Roman" w:hAnsi="Times New Roman" w:cs="Times New Roman"/>
          <w:sz w:val="24"/>
          <w:szCs w:val="24"/>
        </w:rPr>
        <w:t>Юридический адрес СО НКО</w:t>
      </w:r>
    </w:p>
    <w:p w:rsidR="00C57BC6" w:rsidRPr="00B927A2" w:rsidRDefault="00C57BC6" w:rsidP="00C57BC6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ФИО руководителя СО НКО (полностью)</w:t>
      </w:r>
    </w:p>
    <w:p w:rsidR="00C57BC6" w:rsidRPr="00B927A2" w:rsidRDefault="00C57BC6" w:rsidP="00C57BC6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 xml:space="preserve">Контактный телефон СО НКО </w:t>
      </w:r>
    </w:p>
    <w:p w:rsidR="00C57BC6" w:rsidRPr="00B927A2" w:rsidRDefault="00C57BC6" w:rsidP="00C57BC6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Адрес электронной почты СО НКО</w:t>
      </w:r>
    </w:p>
    <w:p w:rsidR="00C57BC6" w:rsidRPr="00B927A2" w:rsidRDefault="00C57BC6" w:rsidP="00C57BC6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Сайт СО НКО</w:t>
      </w:r>
    </w:p>
    <w:p w:rsidR="00C57BC6" w:rsidRPr="00B927A2" w:rsidRDefault="00C57BC6" w:rsidP="00C57BC6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Количество сотрудников СО НКО</w:t>
      </w:r>
    </w:p>
    <w:p w:rsidR="00C57BC6" w:rsidRPr="008D26D0" w:rsidRDefault="00C57BC6" w:rsidP="00C57BC6">
      <w:pPr>
        <w:pStyle w:val="a3"/>
        <w:numPr>
          <w:ilvl w:val="1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27A2">
        <w:rPr>
          <w:rFonts w:ascii="Times New Roman" w:hAnsi="Times New Roman" w:cs="Times New Roman"/>
          <w:sz w:val="24"/>
          <w:szCs w:val="24"/>
        </w:rPr>
        <w:t>Количество сотрудников СО НКО, непосредственно участвующих в оказании</w:t>
      </w:r>
      <w:r>
        <w:rPr>
          <w:rFonts w:ascii="Times New Roman" w:hAnsi="Times New Roman" w:cs="Times New Roman"/>
          <w:sz w:val="24"/>
          <w:szCs w:val="24"/>
        </w:rPr>
        <w:t xml:space="preserve"> социальных услуг, финансируемых за счет бюджета</w:t>
      </w:r>
    </w:p>
    <w:p w:rsidR="00C57BC6" w:rsidRPr="008D26D0" w:rsidRDefault="00C57BC6" w:rsidP="00C57BC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7BC6" w:rsidRPr="008D26D0" w:rsidRDefault="00C57BC6" w:rsidP="00C57BC6">
      <w:pPr>
        <w:pStyle w:val="a3"/>
        <w:numPr>
          <w:ilvl w:val="0"/>
          <w:numId w:val="7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услуги (услуг), которые оказывает СО НКО </w:t>
      </w:r>
    </w:p>
    <w:p w:rsidR="00C57BC6" w:rsidRDefault="00C57BC6" w:rsidP="00C57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7BC6" w:rsidRDefault="00C57BC6" w:rsidP="00C57B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FDE">
        <w:rPr>
          <w:rFonts w:ascii="Times New Roman" w:hAnsi="Times New Roman" w:cs="Times New Roman"/>
          <w:b/>
          <w:sz w:val="24"/>
          <w:szCs w:val="24"/>
        </w:rPr>
        <w:t>Отрасль (отрасли) социальной сферы, в которой СО НКО оказывает социальные услуги</w:t>
      </w:r>
      <w:r w:rsidRPr="008D26D0">
        <w:rPr>
          <w:rFonts w:ascii="Times New Roman" w:hAnsi="Times New Roman" w:cs="Times New Roman"/>
          <w:sz w:val="24"/>
          <w:szCs w:val="24"/>
        </w:rPr>
        <w:t xml:space="preserve"> (образование; охрана здоровья; культура; социальная защита и социальное обслуживание; физическая культура и спорт; молодежная политика)</w:t>
      </w:r>
    </w:p>
    <w:p w:rsidR="00C57BC6" w:rsidRPr="00830FDE" w:rsidRDefault="00C57BC6" w:rsidP="00C57BC6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57BC6" w:rsidRDefault="00C57BC6" w:rsidP="00C57B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BC6">
        <w:rPr>
          <w:rFonts w:ascii="Times New Roman" w:hAnsi="Times New Roman" w:cs="Times New Roman"/>
          <w:b/>
          <w:sz w:val="24"/>
          <w:szCs w:val="24"/>
        </w:rPr>
        <w:t xml:space="preserve">Краткое описание содержания услуги (услуг), которые оказывает СО НКО </w:t>
      </w:r>
    </w:p>
    <w:p w:rsidR="00C57BC6" w:rsidRPr="00C57BC6" w:rsidRDefault="00C57BC6" w:rsidP="00C57B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7BC6" w:rsidRPr="00B927A2" w:rsidRDefault="00C57BC6" w:rsidP="00C57B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 xml:space="preserve">Краткое описание вклада, который вносит СО НКО в достижение целевых показателей социального развития субъекта РФ </w:t>
      </w:r>
    </w:p>
    <w:p w:rsidR="00C57BC6" w:rsidRPr="00B927A2" w:rsidRDefault="00C57BC6" w:rsidP="00C57BC6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C57BC6" w:rsidRPr="00B927A2" w:rsidRDefault="00C57BC6" w:rsidP="00C57B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>Механизм финансирования услуги (услуг), которые оказывает СО НКО</w:t>
      </w:r>
    </w:p>
    <w:p w:rsidR="00C57BC6" w:rsidRPr="00B927A2" w:rsidRDefault="00C57BC6" w:rsidP="00C57BC6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C57BC6" w:rsidRPr="00B927A2" w:rsidRDefault="00C57BC6" w:rsidP="00C57B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7A2">
        <w:rPr>
          <w:rFonts w:ascii="Times New Roman" w:hAnsi="Times New Roman" w:cs="Times New Roman"/>
          <w:b/>
          <w:sz w:val="24"/>
          <w:szCs w:val="24"/>
        </w:rPr>
        <w:t>Трудности и барьеры, с которыми сталкивалась СО НКО при оказании социальных услуг за счет средств бюджета субъекта РФ</w:t>
      </w:r>
    </w:p>
    <w:p w:rsidR="00C57BC6" w:rsidRPr="00B927A2" w:rsidRDefault="00C57BC6" w:rsidP="00C57BC6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C57BC6" w:rsidRPr="00B927A2" w:rsidRDefault="00C57BC6" w:rsidP="00C57BC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каким причинам НЕ</w:t>
      </w:r>
      <w:r w:rsidRPr="00B927A2">
        <w:rPr>
          <w:rFonts w:ascii="Times New Roman" w:hAnsi="Times New Roman" w:cs="Times New Roman"/>
          <w:b/>
          <w:sz w:val="24"/>
          <w:szCs w:val="24"/>
        </w:rPr>
        <w:t xml:space="preserve"> ПРЕОДОЛЕНЫ  трудности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барьеры</w:t>
      </w:r>
      <w:r w:rsidRPr="00B927A2">
        <w:rPr>
          <w:rFonts w:ascii="Times New Roman" w:hAnsi="Times New Roman" w:cs="Times New Roman"/>
          <w:b/>
          <w:sz w:val="24"/>
          <w:szCs w:val="24"/>
        </w:rPr>
        <w:t>, с которыми сталкивалась СО НКО при оказании социальных услуг за счет средств бюджета субъекта РФ</w:t>
      </w:r>
    </w:p>
    <w:p w:rsidR="00C57BC6" w:rsidRPr="00674347" w:rsidRDefault="00C57BC6" w:rsidP="00C57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347" w:rsidRPr="00674347" w:rsidRDefault="00674347" w:rsidP="006743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4347" w:rsidRPr="00674347" w:rsidSect="00B927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F44" w:rsidRDefault="00541F44" w:rsidP="009E52FC">
      <w:pPr>
        <w:spacing w:after="0" w:line="240" w:lineRule="auto"/>
      </w:pPr>
      <w:r>
        <w:separator/>
      </w:r>
    </w:p>
  </w:endnote>
  <w:endnote w:type="continuationSeparator" w:id="0">
    <w:p w:rsidR="00541F44" w:rsidRDefault="00541F44" w:rsidP="009E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F44" w:rsidRDefault="00541F44" w:rsidP="009E52FC">
      <w:pPr>
        <w:spacing w:after="0" w:line="240" w:lineRule="auto"/>
      </w:pPr>
      <w:r>
        <w:separator/>
      </w:r>
    </w:p>
  </w:footnote>
  <w:footnote w:type="continuationSeparator" w:id="0">
    <w:p w:rsidR="00541F44" w:rsidRDefault="00541F44" w:rsidP="009E52FC">
      <w:pPr>
        <w:spacing w:after="0" w:line="240" w:lineRule="auto"/>
      </w:pPr>
      <w:r>
        <w:continuationSeparator/>
      </w:r>
    </w:p>
  </w:footnote>
  <w:footnote w:id="1">
    <w:p w:rsidR="009E52FC" w:rsidRDefault="009E52FC" w:rsidP="009E52FC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 w:rsidRPr="009E52FC">
        <w:rPr>
          <w:rFonts w:ascii="Times New Roman" w:hAnsi="Times New Roman" w:cs="Times New Roman"/>
        </w:rPr>
        <w:t xml:space="preserve">Под </w:t>
      </w:r>
      <w:r w:rsidRPr="003A22EE">
        <w:rPr>
          <w:rFonts w:ascii="Times New Roman" w:hAnsi="Times New Roman" w:cs="Times New Roman"/>
          <w:u w:val="single"/>
        </w:rPr>
        <w:t>успешной практикой</w:t>
      </w:r>
      <w:r w:rsidRPr="009E52FC">
        <w:rPr>
          <w:rFonts w:ascii="Times New Roman" w:hAnsi="Times New Roman" w:cs="Times New Roman"/>
        </w:rPr>
        <w:t xml:space="preserve"> доступа СО НКО к оказанию услуг в социальной сфере понимается практика СО НКО, получающих финансирование из бюджета субъекта Российской Федерации за/на оказание социальных услуг в одной или нескольких сферах: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образование;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охрана здоровья;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культура;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социальная защита и социальное обслуживание;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физическая культура и спорт;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молодежная политика.</w:t>
      </w:r>
      <w:proofErr w:type="gramEnd"/>
    </w:p>
  </w:footnote>
  <w:footnote w:id="2">
    <w:p w:rsidR="00C57BC6" w:rsidRDefault="00C57BC6" w:rsidP="00C57BC6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proofErr w:type="gramStart"/>
      <w:r w:rsidRPr="009E52FC">
        <w:rPr>
          <w:rFonts w:ascii="Times New Roman" w:hAnsi="Times New Roman" w:cs="Times New Roman"/>
        </w:rPr>
        <w:t xml:space="preserve">Под </w:t>
      </w:r>
      <w:proofErr w:type="spellStart"/>
      <w:r w:rsidR="009D2391">
        <w:rPr>
          <w:rFonts w:ascii="Times New Roman" w:hAnsi="Times New Roman" w:cs="Times New Roman"/>
        </w:rPr>
        <w:t>НЕ</w:t>
      </w:r>
      <w:r w:rsidRPr="009E52FC">
        <w:rPr>
          <w:rFonts w:ascii="Times New Roman" w:hAnsi="Times New Roman" w:cs="Times New Roman"/>
        </w:rPr>
        <w:t>успешной</w:t>
      </w:r>
      <w:proofErr w:type="spellEnd"/>
      <w:r w:rsidRPr="009E52FC">
        <w:rPr>
          <w:rFonts w:ascii="Times New Roman" w:hAnsi="Times New Roman" w:cs="Times New Roman"/>
        </w:rPr>
        <w:t xml:space="preserve"> практикой доступа СО НКО к оказанию услуг в социальной сф</w:t>
      </w:r>
      <w:r w:rsidR="009D2391">
        <w:rPr>
          <w:rFonts w:ascii="Times New Roman" w:hAnsi="Times New Roman" w:cs="Times New Roman"/>
        </w:rPr>
        <w:t xml:space="preserve">ере понимается практика СО НКО, чьи попытки </w:t>
      </w:r>
      <w:r w:rsidRPr="009E52FC">
        <w:rPr>
          <w:rFonts w:ascii="Times New Roman" w:hAnsi="Times New Roman" w:cs="Times New Roman"/>
        </w:rPr>
        <w:t>получ</w:t>
      </w:r>
      <w:r w:rsidR="009D2391">
        <w:rPr>
          <w:rFonts w:ascii="Times New Roman" w:hAnsi="Times New Roman" w:cs="Times New Roman"/>
        </w:rPr>
        <w:t>ения</w:t>
      </w:r>
      <w:r w:rsidRPr="009E52FC">
        <w:rPr>
          <w:rFonts w:ascii="Times New Roman" w:hAnsi="Times New Roman" w:cs="Times New Roman"/>
        </w:rPr>
        <w:t xml:space="preserve"> финансировани</w:t>
      </w:r>
      <w:r w:rsidR="009D2391">
        <w:rPr>
          <w:rFonts w:ascii="Times New Roman" w:hAnsi="Times New Roman" w:cs="Times New Roman"/>
        </w:rPr>
        <w:t>я</w:t>
      </w:r>
      <w:r w:rsidRPr="009E52FC">
        <w:rPr>
          <w:rFonts w:ascii="Times New Roman" w:hAnsi="Times New Roman" w:cs="Times New Roman"/>
        </w:rPr>
        <w:t xml:space="preserve"> из бюджета субъекта Российской Федерации за/на оказание социальных услуг в одной или нескольких сферах: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образование;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охрана здоровья;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культура;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социальная защита и социальное обслуживание;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физическая культура и спорт;</w:t>
      </w:r>
      <w:r>
        <w:rPr>
          <w:rFonts w:ascii="Times New Roman" w:hAnsi="Times New Roman" w:cs="Times New Roman"/>
        </w:rPr>
        <w:t xml:space="preserve"> </w:t>
      </w:r>
      <w:r w:rsidRPr="009E52FC">
        <w:rPr>
          <w:rFonts w:ascii="Times New Roman" w:hAnsi="Times New Roman" w:cs="Times New Roman"/>
        </w:rPr>
        <w:t>молодежная политика</w:t>
      </w:r>
      <w:r w:rsidR="009D2391">
        <w:rPr>
          <w:rFonts w:ascii="Times New Roman" w:hAnsi="Times New Roman" w:cs="Times New Roman"/>
        </w:rPr>
        <w:t xml:space="preserve"> НЕ УВЕНЧАЛИСЬ УСПЕХОМ.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C8F"/>
    <w:multiLevelType w:val="multilevel"/>
    <w:tmpl w:val="5A38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CE1784"/>
    <w:multiLevelType w:val="multilevel"/>
    <w:tmpl w:val="EBACB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F650F3"/>
    <w:multiLevelType w:val="multilevel"/>
    <w:tmpl w:val="EBACB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2856767"/>
    <w:multiLevelType w:val="hybridMultilevel"/>
    <w:tmpl w:val="CC0EC43E"/>
    <w:lvl w:ilvl="0" w:tplc="FD1811B0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">
    <w:nsid w:val="3A5C1BA9"/>
    <w:multiLevelType w:val="hybridMultilevel"/>
    <w:tmpl w:val="8E1C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42CCD"/>
    <w:multiLevelType w:val="multilevel"/>
    <w:tmpl w:val="00C01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5B1E644B"/>
    <w:multiLevelType w:val="multilevel"/>
    <w:tmpl w:val="BE1E1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D9"/>
    <w:rsid w:val="000003B8"/>
    <w:rsid w:val="0000131D"/>
    <w:rsid w:val="00001501"/>
    <w:rsid w:val="00001DF3"/>
    <w:rsid w:val="00010AF3"/>
    <w:rsid w:val="00011754"/>
    <w:rsid w:val="00011940"/>
    <w:rsid w:val="00011DE9"/>
    <w:rsid w:val="00011FC0"/>
    <w:rsid w:val="0001371A"/>
    <w:rsid w:val="00015B49"/>
    <w:rsid w:val="00015F5F"/>
    <w:rsid w:val="000174B7"/>
    <w:rsid w:val="000179DC"/>
    <w:rsid w:val="00020E87"/>
    <w:rsid w:val="00023678"/>
    <w:rsid w:val="00027C3B"/>
    <w:rsid w:val="00030670"/>
    <w:rsid w:val="00030F0B"/>
    <w:rsid w:val="000320E4"/>
    <w:rsid w:val="0003277D"/>
    <w:rsid w:val="00032960"/>
    <w:rsid w:val="00033D37"/>
    <w:rsid w:val="000359D0"/>
    <w:rsid w:val="00036F8E"/>
    <w:rsid w:val="000377F1"/>
    <w:rsid w:val="00037CD1"/>
    <w:rsid w:val="0004165D"/>
    <w:rsid w:val="00041D28"/>
    <w:rsid w:val="00042D6A"/>
    <w:rsid w:val="000432D0"/>
    <w:rsid w:val="000433DB"/>
    <w:rsid w:val="00043A49"/>
    <w:rsid w:val="00044A6A"/>
    <w:rsid w:val="0004583C"/>
    <w:rsid w:val="00045FF2"/>
    <w:rsid w:val="0004628A"/>
    <w:rsid w:val="000504E9"/>
    <w:rsid w:val="0005095D"/>
    <w:rsid w:val="00052995"/>
    <w:rsid w:val="0005440E"/>
    <w:rsid w:val="00054F78"/>
    <w:rsid w:val="00057C20"/>
    <w:rsid w:val="000608EE"/>
    <w:rsid w:val="000627F8"/>
    <w:rsid w:val="00062BD2"/>
    <w:rsid w:val="00064C60"/>
    <w:rsid w:val="00065591"/>
    <w:rsid w:val="00066FBF"/>
    <w:rsid w:val="00067627"/>
    <w:rsid w:val="00071589"/>
    <w:rsid w:val="000715E3"/>
    <w:rsid w:val="00073558"/>
    <w:rsid w:val="00073CF0"/>
    <w:rsid w:val="0007406C"/>
    <w:rsid w:val="00076B20"/>
    <w:rsid w:val="000777D4"/>
    <w:rsid w:val="00081460"/>
    <w:rsid w:val="00081677"/>
    <w:rsid w:val="00083588"/>
    <w:rsid w:val="00084B25"/>
    <w:rsid w:val="00092CAC"/>
    <w:rsid w:val="0009409B"/>
    <w:rsid w:val="00095AAD"/>
    <w:rsid w:val="000A1330"/>
    <w:rsid w:val="000A35C5"/>
    <w:rsid w:val="000A53AE"/>
    <w:rsid w:val="000A6E29"/>
    <w:rsid w:val="000B00F4"/>
    <w:rsid w:val="000B0879"/>
    <w:rsid w:val="000B5594"/>
    <w:rsid w:val="000B6464"/>
    <w:rsid w:val="000B6B44"/>
    <w:rsid w:val="000C02EE"/>
    <w:rsid w:val="000C0A7C"/>
    <w:rsid w:val="000C11ED"/>
    <w:rsid w:val="000C289B"/>
    <w:rsid w:val="000C4962"/>
    <w:rsid w:val="000C5053"/>
    <w:rsid w:val="000C636A"/>
    <w:rsid w:val="000D5DC8"/>
    <w:rsid w:val="000D6CF0"/>
    <w:rsid w:val="000E1ED6"/>
    <w:rsid w:val="000E1EF4"/>
    <w:rsid w:val="000E750F"/>
    <w:rsid w:val="000E76B9"/>
    <w:rsid w:val="000E7E50"/>
    <w:rsid w:val="000F0E95"/>
    <w:rsid w:val="000F19CE"/>
    <w:rsid w:val="000F2F35"/>
    <w:rsid w:val="000F4233"/>
    <w:rsid w:val="000F4C4F"/>
    <w:rsid w:val="000F4F01"/>
    <w:rsid w:val="00103305"/>
    <w:rsid w:val="0010429F"/>
    <w:rsid w:val="00104E74"/>
    <w:rsid w:val="0010731E"/>
    <w:rsid w:val="001156F7"/>
    <w:rsid w:val="00116C66"/>
    <w:rsid w:val="001217DE"/>
    <w:rsid w:val="001220F3"/>
    <w:rsid w:val="00124521"/>
    <w:rsid w:val="00125D74"/>
    <w:rsid w:val="00127E72"/>
    <w:rsid w:val="001300E8"/>
    <w:rsid w:val="001330BF"/>
    <w:rsid w:val="00135C5E"/>
    <w:rsid w:val="00140148"/>
    <w:rsid w:val="00140264"/>
    <w:rsid w:val="00143AA2"/>
    <w:rsid w:val="001451D9"/>
    <w:rsid w:val="00146F9C"/>
    <w:rsid w:val="001510A1"/>
    <w:rsid w:val="001536C1"/>
    <w:rsid w:val="0015507A"/>
    <w:rsid w:val="00160A47"/>
    <w:rsid w:val="00160EAC"/>
    <w:rsid w:val="00161625"/>
    <w:rsid w:val="001616B8"/>
    <w:rsid w:val="00162775"/>
    <w:rsid w:val="001627F3"/>
    <w:rsid w:val="001638B9"/>
    <w:rsid w:val="0016425D"/>
    <w:rsid w:val="00165C5C"/>
    <w:rsid w:val="00167068"/>
    <w:rsid w:val="00171253"/>
    <w:rsid w:val="0017216D"/>
    <w:rsid w:val="00173F2A"/>
    <w:rsid w:val="001773C9"/>
    <w:rsid w:val="00177699"/>
    <w:rsid w:val="001825FA"/>
    <w:rsid w:val="001877AE"/>
    <w:rsid w:val="00191082"/>
    <w:rsid w:val="001954B4"/>
    <w:rsid w:val="0019704F"/>
    <w:rsid w:val="001A2D7B"/>
    <w:rsid w:val="001A48E3"/>
    <w:rsid w:val="001B0871"/>
    <w:rsid w:val="001B0EB6"/>
    <w:rsid w:val="001B1158"/>
    <w:rsid w:val="001B1F97"/>
    <w:rsid w:val="001B2129"/>
    <w:rsid w:val="001B3375"/>
    <w:rsid w:val="001B39B9"/>
    <w:rsid w:val="001B4EAB"/>
    <w:rsid w:val="001B5119"/>
    <w:rsid w:val="001B6D75"/>
    <w:rsid w:val="001B7FEB"/>
    <w:rsid w:val="001C01B2"/>
    <w:rsid w:val="001C59C0"/>
    <w:rsid w:val="001D0184"/>
    <w:rsid w:val="001D04EE"/>
    <w:rsid w:val="001D1B09"/>
    <w:rsid w:val="001D261B"/>
    <w:rsid w:val="001D486B"/>
    <w:rsid w:val="001D51A4"/>
    <w:rsid w:val="001D542B"/>
    <w:rsid w:val="001D5DDA"/>
    <w:rsid w:val="001D663A"/>
    <w:rsid w:val="001D6DEB"/>
    <w:rsid w:val="001D6ECF"/>
    <w:rsid w:val="001E1AE3"/>
    <w:rsid w:val="001E2F0C"/>
    <w:rsid w:val="001E3B7F"/>
    <w:rsid w:val="001E5EE2"/>
    <w:rsid w:val="001E7EBC"/>
    <w:rsid w:val="001F2A2E"/>
    <w:rsid w:val="001F483B"/>
    <w:rsid w:val="001F5307"/>
    <w:rsid w:val="001F76B0"/>
    <w:rsid w:val="002006A9"/>
    <w:rsid w:val="00200D09"/>
    <w:rsid w:val="00206907"/>
    <w:rsid w:val="00206B25"/>
    <w:rsid w:val="0020714B"/>
    <w:rsid w:val="0021055F"/>
    <w:rsid w:val="00212159"/>
    <w:rsid w:val="0021378D"/>
    <w:rsid w:val="00214915"/>
    <w:rsid w:val="00216D00"/>
    <w:rsid w:val="00217A48"/>
    <w:rsid w:val="002214E7"/>
    <w:rsid w:val="0022729E"/>
    <w:rsid w:val="00227EFE"/>
    <w:rsid w:val="0023064F"/>
    <w:rsid w:val="002324EE"/>
    <w:rsid w:val="002336C1"/>
    <w:rsid w:val="00236D2B"/>
    <w:rsid w:val="002374EE"/>
    <w:rsid w:val="00240635"/>
    <w:rsid w:val="0024462A"/>
    <w:rsid w:val="00251C2B"/>
    <w:rsid w:val="00255BC6"/>
    <w:rsid w:val="00255D6B"/>
    <w:rsid w:val="002609C0"/>
    <w:rsid w:val="002619EB"/>
    <w:rsid w:val="00262A44"/>
    <w:rsid w:val="00264D90"/>
    <w:rsid w:val="00273BF2"/>
    <w:rsid w:val="00275F56"/>
    <w:rsid w:val="00277CA2"/>
    <w:rsid w:val="00280CCD"/>
    <w:rsid w:val="0028160B"/>
    <w:rsid w:val="0028187B"/>
    <w:rsid w:val="00284E0B"/>
    <w:rsid w:val="0028608F"/>
    <w:rsid w:val="002912A4"/>
    <w:rsid w:val="0029178A"/>
    <w:rsid w:val="0029349B"/>
    <w:rsid w:val="00296FDD"/>
    <w:rsid w:val="002A0710"/>
    <w:rsid w:val="002A1E7F"/>
    <w:rsid w:val="002A653C"/>
    <w:rsid w:val="002A6D54"/>
    <w:rsid w:val="002B5CF9"/>
    <w:rsid w:val="002B7976"/>
    <w:rsid w:val="002C2CC6"/>
    <w:rsid w:val="002C3B75"/>
    <w:rsid w:val="002C762E"/>
    <w:rsid w:val="002C7B3E"/>
    <w:rsid w:val="002D0C63"/>
    <w:rsid w:val="002D5171"/>
    <w:rsid w:val="002D5DBE"/>
    <w:rsid w:val="002D6145"/>
    <w:rsid w:val="002E14B3"/>
    <w:rsid w:val="002E1C8A"/>
    <w:rsid w:val="002E1EDE"/>
    <w:rsid w:val="002E344C"/>
    <w:rsid w:val="002E7D42"/>
    <w:rsid w:val="002F21B1"/>
    <w:rsid w:val="002F4F16"/>
    <w:rsid w:val="002F6B61"/>
    <w:rsid w:val="00301962"/>
    <w:rsid w:val="00303EEB"/>
    <w:rsid w:val="00304861"/>
    <w:rsid w:val="00306524"/>
    <w:rsid w:val="00310DDA"/>
    <w:rsid w:val="00310FE9"/>
    <w:rsid w:val="00317282"/>
    <w:rsid w:val="00325135"/>
    <w:rsid w:val="00326F17"/>
    <w:rsid w:val="00330692"/>
    <w:rsid w:val="00331B31"/>
    <w:rsid w:val="00332061"/>
    <w:rsid w:val="00332381"/>
    <w:rsid w:val="00333310"/>
    <w:rsid w:val="00334DFF"/>
    <w:rsid w:val="00340805"/>
    <w:rsid w:val="00340B87"/>
    <w:rsid w:val="00341741"/>
    <w:rsid w:val="003422BC"/>
    <w:rsid w:val="00342301"/>
    <w:rsid w:val="00342923"/>
    <w:rsid w:val="00342E04"/>
    <w:rsid w:val="00342E49"/>
    <w:rsid w:val="00342FD4"/>
    <w:rsid w:val="00346910"/>
    <w:rsid w:val="00347119"/>
    <w:rsid w:val="00350304"/>
    <w:rsid w:val="00351A95"/>
    <w:rsid w:val="00351F6C"/>
    <w:rsid w:val="00352E00"/>
    <w:rsid w:val="00353D19"/>
    <w:rsid w:val="003573FA"/>
    <w:rsid w:val="00361258"/>
    <w:rsid w:val="00365BC0"/>
    <w:rsid w:val="003718F0"/>
    <w:rsid w:val="00372DDF"/>
    <w:rsid w:val="0037333E"/>
    <w:rsid w:val="0037544A"/>
    <w:rsid w:val="0037612E"/>
    <w:rsid w:val="003761A3"/>
    <w:rsid w:val="00377262"/>
    <w:rsid w:val="00380CB5"/>
    <w:rsid w:val="00381A90"/>
    <w:rsid w:val="0038251D"/>
    <w:rsid w:val="0038376B"/>
    <w:rsid w:val="00383C8E"/>
    <w:rsid w:val="00384956"/>
    <w:rsid w:val="003849CC"/>
    <w:rsid w:val="00386F59"/>
    <w:rsid w:val="003909BE"/>
    <w:rsid w:val="00395C27"/>
    <w:rsid w:val="003974AB"/>
    <w:rsid w:val="00397771"/>
    <w:rsid w:val="003A1AA2"/>
    <w:rsid w:val="003A22EE"/>
    <w:rsid w:val="003A2E46"/>
    <w:rsid w:val="003A3934"/>
    <w:rsid w:val="003A3A0C"/>
    <w:rsid w:val="003A5948"/>
    <w:rsid w:val="003A6B47"/>
    <w:rsid w:val="003A7436"/>
    <w:rsid w:val="003A7683"/>
    <w:rsid w:val="003A769D"/>
    <w:rsid w:val="003B1C0F"/>
    <w:rsid w:val="003B7AF1"/>
    <w:rsid w:val="003C07E0"/>
    <w:rsid w:val="003C46CF"/>
    <w:rsid w:val="003C53DB"/>
    <w:rsid w:val="003C54E3"/>
    <w:rsid w:val="003C70E8"/>
    <w:rsid w:val="003D02A1"/>
    <w:rsid w:val="003D1AFD"/>
    <w:rsid w:val="003D23B4"/>
    <w:rsid w:val="003D68BF"/>
    <w:rsid w:val="003D6B2D"/>
    <w:rsid w:val="003E217E"/>
    <w:rsid w:val="003E2723"/>
    <w:rsid w:val="003E4087"/>
    <w:rsid w:val="003E572F"/>
    <w:rsid w:val="003E6EDF"/>
    <w:rsid w:val="003E6F51"/>
    <w:rsid w:val="003F31E2"/>
    <w:rsid w:val="003F4BAE"/>
    <w:rsid w:val="00400B01"/>
    <w:rsid w:val="00403102"/>
    <w:rsid w:val="00405030"/>
    <w:rsid w:val="0040556C"/>
    <w:rsid w:val="00405806"/>
    <w:rsid w:val="0040622A"/>
    <w:rsid w:val="00407B7E"/>
    <w:rsid w:val="004128CC"/>
    <w:rsid w:val="004136AF"/>
    <w:rsid w:val="004141F8"/>
    <w:rsid w:val="00416918"/>
    <w:rsid w:val="00417773"/>
    <w:rsid w:val="00420DEB"/>
    <w:rsid w:val="004226D4"/>
    <w:rsid w:val="004244B1"/>
    <w:rsid w:val="00425329"/>
    <w:rsid w:val="004311DA"/>
    <w:rsid w:val="00431A7F"/>
    <w:rsid w:val="004331F8"/>
    <w:rsid w:val="004334D9"/>
    <w:rsid w:val="0043469E"/>
    <w:rsid w:val="004404C8"/>
    <w:rsid w:val="00442928"/>
    <w:rsid w:val="00443E38"/>
    <w:rsid w:val="00443EC9"/>
    <w:rsid w:val="00444D1C"/>
    <w:rsid w:val="00446024"/>
    <w:rsid w:val="00452275"/>
    <w:rsid w:val="00452D15"/>
    <w:rsid w:val="00454393"/>
    <w:rsid w:val="00454682"/>
    <w:rsid w:val="00455E14"/>
    <w:rsid w:val="004560CD"/>
    <w:rsid w:val="00456ACA"/>
    <w:rsid w:val="00457831"/>
    <w:rsid w:val="00457DAA"/>
    <w:rsid w:val="00461891"/>
    <w:rsid w:val="0046335E"/>
    <w:rsid w:val="0046546D"/>
    <w:rsid w:val="00467E88"/>
    <w:rsid w:val="0047313D"/>
    <w:rsid w:val="00473671"/>
    <w:rsid w:val="00475908"/>
    <w:rsid w:val="00477412"/>
    <w:rsid w:val="00481D30"/>
    <w:rsid w:val="004832C6"/>
    <w:rsid w:val="00484437"/>
    <w:rsid w:val="00485B7C"/>
    <w:rsid w:val="00487449"/>
    <w:rsid w:val="004879CA"/>
    <w:rsid w:val="00487CD5"/>
    <w:rsid w:val="004904B7"/>
    <w:rsid w:val="00491C84"/>
    <w:rsid w:val="00492EB3"/>
    <w:rsid w:val="00493D60"/>
    <w:rsid w:val="00493F96"/>
    <w:rsid w:val="00497805"/>
    <w:rsid w:val="004A17EE"/>
    <w:rsid w:val="004A2269"/>
    <w:rsid w:val="004A3A87"/>
    <w:rsid w:val="004A52EC"/>
    <w:rsid w:val="004A5E24"/>
    <w:rsid w:val="004B0598"/>
    <w:rsid w:val="004B0C05"/>
    <w:rsid w:val="004B396C"/>
    <w:rsid w:val="004B4B85"/>
    <w:rsid w:val="004B54E7"/>
    <w:rsid w:val="004C0419"/>
    <w:rsid w:val="004C0BFA"/>
    <w:rsid w:val="004C2BF3"/>
    <w:rsid w:val="004C3852"/>
    <w:rsid w:val="004C3EDD"/>
    <w:rsid w:val="004C4184"/>
    <w:rsid w:val="004C4BD5"/>
    <w:rsid w:val="004C4D55"/>
    <w:rsid w:val="004C75D1"/>
    <w:rsid w:val="004D111A"/>
    <w:rsid w:val="004D1CBA"/>
    <w:rsid w:val="004D1EEA"/>
    <w:rsid w:val="004D2CF4"/>
    <w:rsid w:val="004D2ED4"/>
    <w:rsid w:val="004D355C"/>
    <w:rsid w:val="004D3DF6"/>
    <w:rsid w:val="004D7F96"/>
    <w:rsid w:val="004E1166"/>
    <w:rsid w:val="004E2218"/>
    <w:rsid w:val="004E3436"/>
    <w:rsid w:val="004E3BDB"/>
    <w:rsid w:val="004E4D99"/>
    <w:rsid w:val="004E54D4"/>
    <w:rsid w:val="004E7058"/>
    <w:rsid w:val="004E71AC"/>
    <w:rsid w:val="004F094C"/>
    <w:rsid w:val="004F5A06"/>
    <w:rsid w:val="004F6655"/>
    <w:rsid w:val="004F69A5"/>
    <w:rsid w:val="004F7A32"/>
    <w:rsid w:val="005024E3"/>
    <w:rsid w:val="00503264"/>
    <w:rsid w:val="005041F0"/>
    <w:rsid w:val="00511F9A"/>
    <w:rsid w:val="00514265"/>
    <w:rsid w:val="0051563E"/>
    <w:rsid w:val="00515CBD"/>
    <w:rsid w:val="00520CD7"/>
    <w:rsid w:val="0052199D"/>
    <w:rsid w:val="0052227E"/>
    <w:rsid w:val="00522330"/>
    <w:rsid w:val="00526E7B"/>
    <w:rsid w:val="00530CBC"/>
    <w:rsid w:val="0053194B"/>
    <w:rsid w:val="00533066"/>
    <w:rsid w:val="00533B67"/>
    <w:rsid w:val="00534864"/>
    <w:rsid w:val="00535901"/>
    <w:rsid w:val="00536FF2"/>
    <w:rsid w:val="00537256"/>
    <w:rsid w:val="00537B74"/>
    <w:rsid w:val="0054018A"/>
    <w:rsid w:val="00541C02"/>
    <w:rsid w:val="00541F44"/>
    <w:rsid w:val="0054442D"/>
    <w:rsid w:val="00545ECA"/>
    <w:rsid w:val="00551091"/>
    <w:rsid w:val="0055170F"/>
    <w:rsid w:val="00551824"/>
    <w:rsid w:val="005534F7"/>
    <w:rsid w:val="00554B51"/>
    <w:rsid w:val="00562064"/>
    <w:rsid w:val="005624A6"/>
    <w:rsid w:val="00562D07"/>
    <w:rsid w:val="00563773"/>
    <w:rsid w:val="00564EC4"/>
    <w:rsid w:val="00565082"/>
    <w:rsid w:val="005672DC"/>
    <w:rsid w:val="005706A2"/>
    <w:rsid w:val="00571602"/>
    <w:rsid w:val="00571C5E"/>
    <w:rsid w:val="00572243"/>
    <w:rsid w:val="005763F9"/>
    <w:rsid w:val="00577D1F"/>
    <w:rsid w:val="00581D01"/>
    <w:rsid w:val="005823C8"/>
    <w:rsid w:val="00582957"/>
    <w:rsid w:val="00585B0B"/>
    <w:rsid w:val="005879E6"/>
    <w:rsid w:val="00587C54"/>
    <w:rsid w:val="00591E4F"/>
    <w:rsid w:val="00591F1B"/>
    <w:rsid w:val="00592D71"/>
    <w:rsid w:val="005930D3"/>
    <w:rsid w:val="005951FA"/>
    <w:rsid w:val="00595806"/>
    <w:rsid w:val="00595CC4"/>
    <w:rsid w:val="005968D2"/>
    <w:rsid w:val="005974FA"/>
    <w:rsid w:val="005A0314"/>
    <w:rsid w:val="005A136A"/>
    <w:rsid w:val="005A13C0"/>
    <w:rsid w:val="005A271E"/>
    <w:rsid w:val="005A2A5E"/>
    <w:rsid w:val="005A652F"/>
    <w:rsid w:val="005B0E33"/>
    <w:rsid w:val="005B2948"/>
    <w:rsid w:val="005C20DC"/>
    <w:rsid w:val="005C408C"/>
    <w:rsid w:val="005C6362"/>
    <w:rsid w:val="005D0AD9"/>
    <w:rsid w:val="005D0E78"/>
    <w:rsid w:val="005D3981"/>
    <w:rsid w:val="005D41AA"/>
    <w:rsid w:val="005D4BCC"/>
    <w:rsid w:val="005D4F26"/>
    <w:rsid w:val="005D7015"/>
    <w:rsid w:val="005E14F6"/>
    <w:rsid w:val="005E267A"/>
    <w:rsid w:val="005F11C1"/>
    <w:rsid w:val="005F1356"/>
    <w:rsid w:val="005F2754"/>
    <w:rsid w:val="005F5272"/>
    <w:rsid w:val="005F5510"/>
    <w:rsid w:val="005F6DBF"/>
    <w:rsid w:val="00600D0D"/>
    <w:rsid w:val="006012A3"/>
    <w:rsid w:val="00603397"/>
    <w:rsid w:val="0060370C"/>
    <w:rsid w:val="00606938"/>
    <w:rsid w:val="00607584"/>
    <w:rsid w:val="00610417"/>
    <w:rsid w:val="00610887"/>
    <w:rsid w:val="0061099A"/>
    <w:rsid w:val="00611981"/>
    <w:rsid w:val="00611FC8"/>
    <w:rsid w:val="00614E02"/>
    <w:rsid w:val="00615AA9"/>
    <w:rsid w:val="00615E96"/>
    <w:rsid w:val="0061632A"/>
    <w:rsid w:val="00617997"/>
    <w:rsid w:val="00617CBC"/>
    <w:rsid w:val="00623364"/>
    <w:rsid w:val="00627A87"/>
    <w:rsid w:val="00632489"/>
    <w:rsid w:val="00632D61"/>
    <w:rsid w:val="00634F78"/>
    <w:rsid w:val="006356DF"/>
    <w:rsid w:val="0063697B"/>
    <w:rsid w:val="0063756E"/>
    <w:rsid w:val="0064131B"/>
    <w:rsid w:val="00641480"/>
    <w:rsid w:val="00641746"/>
    <w:rsid w:val="00643F04"/>
    <w:rsid w:val="00644A98"/>
    <w:rsid w:val="0064772A"/>
    <w:rsid w:val="00650823"/>
    <w:rsid w:val="0065292D"/>
    <w:rsid w:val="00655751"/>
    <w:rsid w:val="006557C5"/>
    <w:rsid w:val="006562FC"/>
    <w:rsid w:val="00656B4D"/>
    <w:rsid w:val="006574B9"/>
    <w:rsid w:val="0066423F"/>
    <w:rsid w:val="0066598C"/>
    <w:rsid w:val="006709E4"/>
    <w:rsid w:val="006717BC"/>
    <w:rsid w:val="0067249F"/>
    <w:rsid w:val="006724F7"/>
    <w:rsid w:val="0067320F"/>
    <w:rsid w:val="00673232"/>
    <w:rsid w:val="00674347"/>
    <w:rsid w:val="0067615D"/>
    <w:rsid w:val="0067655A"/>
    <w:rsid w:val="00680AD3"/>
    <w:rsid w:val="006901A4"/>
    <w:rsid w:val="0069057C"/>
    <w:rsid w:val="00690658"/>
    <w:rsid w:val="00693BDC"/>
    <w:rsid w:val="00693D09"/>
    <w:rsid w:val="00694E84"/>
    <w:rsid w:val="00696765"/>
    <w:rsid w:val="00696F98"/>
    <w:rsid w:val="006A04BE"/>
    <w:rsid w:val="006A0B9E"/>
    <w:rsid w:val="006A1619"/>
    <w:rsid w:val="006A2F0C"/>
    <w:rsid w:val="006A41CC"/>
    <w:rsid w:val="006A4E5C"/>
    <w:rsid w:val="006A549C"/>
    <w:rsid w:val="006A54BC"/>
    <w:rsid w:val="006A5EEE"/>
    <w:rsid w:val="006A74D2"/>
    <w:rsid w:val="006A7AB2"/>
    <w:rsid w:val="006B1071"/>
    <w:rsid w:val="006B2C13"/>
    <w:rsid w:val="006B7619"/>
    <w:rsid w:val="006C07FF"/>
    <w:rsid w:val="006C0A6E"/>
    <w:rsid w:val="006C1A71"/>
    <w:rsid w:val="006C4F01"/>
    <w:rsid w:val="006C7294"/>
    <w:rsid w:val="006D2E1A"/>
    <w:rsid w:val="006D3C3C"/>
    <w:rsid w:val="006D42B4"/>
    <w:rsid w:val="006D4706"/>
    <w:rsid w:val="006D53D5"/>
    <w:rsid w:val="006D588C"/>
    <w:rsid w:val="006D6908"/>
    <w:rsid w:val="006D73B2"/>
    <w:rsid w:val="006D7F2D"/>
    <w:rsid w:val="006E2A9F"/>
    <w:rsid w:val="006E2EEF"/>
    <w:rsid w:val="006E4CF5"/>
    <w:rsid w:val="006E5D72"/>
    <w:rsid w:val="006E66F4"/>
    <w:rsid w:val="006F2287"/>
    <w:rsid w:val="006F46A7"/>
    <w:rsid w:val="006F6CBD"/>
    <w:rsid w:val="006F7FC3"/>
    <w:rsid w:val="00703B1A"/>
    <w:rsid w:val="00703D7F"/>
    <w:rsid w:val="0070506A"/>
    <w:rsid w:val="007063C1"/>
    <w:rsid w:val="00706968"/>
    <w:rsid w:val="00706BD9"/>
    <w:rsid w:val="00706FB9"/>
    <w:rsid w:val="00710DB7"/>
    <w:rsid w:val="00712C4F"/>
    <w:rsid w:val="0071338D"/>
    <w:rsid w:val="00714D67"/>
    <w:rsid w:val="00715E1D"/>
    <w:rsid w:val="007214B2"/>
    <w:rsid w:val="007218E5"/>
    <w:rsid w:val="007246DE"/>
    <w:rsid w:val="00726B39"/>
    <w:rsid w:val="0072789A"/>
    <w:rsid w:val="00732DB0"/>
    <w:rsid w:val="00734067"/>
    <w:rsid w:val="00736ADD"/>
    <w:rsid w:val="00736EC8"/>
    <w:rsid w:val="00741B69"/>
    <w:rsid w:val="007557AC"/>
    <w:rsid w:val="00757072"/>
    <w:rsid w:val="007572D0"/>
    <w:rsid w:val="00764A4C"/>
    <w:rsid w:val="007700E3"/>
    <w:rsid w:val="00771667"/>
    <w:rsid w:val="0077486E"/>
    <w:rsid w:val="007758A6"/>
    <w:rsid w:val="00776E1A"/>
    <w:rsid w:val="007800E5"/>
    <w:rsid w:val="0078307E"/>
    <w:rsid w:val="00784993"/>
    <w:rsid w:val="00784C49"/>
    <w:rsid w:val="00790B4C"/>
    <w:rsid w:val="00794F1D"/>
    <w:rsid w:val="00797772"/>
    <w:rsid w:val="007A1D7A"/>
    <w:rsid w:val="007A5D49"/>
    <w:rsid w:val="007A6C12"/>
    <w:rsid w:val="007A7FBD"/>
    <w:rsid w:val="007B00F7"/>
    <w:rsid w:val="007B1405"/>
    <w:rsid w:val="007B2898"/>
    <w:rsid w:val="007B2C23"/>
    <w:rsid w:val="007B35A3"/>
    <w:rsid w:val="007B51E5"/>
    <w:rsid w:val="007B5D63"/>
    <w:rsid w:val="007B645D"/>
    <w:rsid w:val="007B7454"/>
    <w:rsid w:val="007C030C"/>
    <w:rsid w:val="007C12BD"/>
    <w:rsid w:val="007C4146"/>
    <w:rsid w:val="007C4E5D"/>
    <w:rsid w:val="007C7E7D"/>
    <w:rsid w:val="007D1AF3"/>
    <w:rsid w:val="007D289B"/>
    <w:rsid w:val="007D28E2"/>
    <w:rsid w:val="007D32A5"/>
    <w:rsid w:val="007D5816"/>
    <w:rsid w:val="007D69E9"/>
    <w:rsid w:val="007D7CF0"/>
    <w:rsid w:val="007E66C1"/>
    <w:rsid w:val="007E7AA4"/>
    <w:rsid w:val="007E7ABE"/>
    <w:rsid w:val="007F092F"/>
    <w:rsid w:val="007F1622"/>
    <w:rsid w:val="007F2170"/>
    <w:rsid w:val="007F4760"/>
    <w:rsid w:val="007F4D33"/>
    <w:rsid w:val="007F652E"/>
    <w:rsid w:val="007F757D"/>
    <w:rsid w:val="00801D5E"/>
    <w:rsid w:val="00802273"/>
    <w:rsid w:val="00802A83"/>
    <w:rsid w:val="0080303C"/>
    <w:rsid w:val="0080356F"/>
    <w:rsid w:val="0080369A"/>
    <w:rsid w:val="00804D32"/>
    <w:rsid w:val="00807258"/>
    <w:rsid w:val="00810B01"/>
    <w:rsid w:val="00810F62"/>
    <w:rsid w:val="00816450"/>
    <w:rsid w:val="0082009E"/>
    <w:rsid w:val="00820574"/>
    <w:rsid w:val="008214B5"/>
    <w:rsid w:val="00822629"/>
    <w:rsid w:val="0082293A"/>
    <w:rsid w:val="00826DB8"/>
    <w:rsid w:val="00830FDE"/>
    <w:rsid w:val="00832EE4"/>
    <w:rsid w:val="0083554E"/>
    <w:rsid w:val="008363D0"/>
    <w:rsid w:val="0083667E"/>
    <w:rsid w:val="00840E77"/>
    <w:rsid w:val="00841434"/>
    <w:rsid w:val="0084232B"/>
    <w:rsid w:val="00842966"/>
    <w:rsid w:val="00842A02"/>
    <w:rsid w:val="0084597B"/>
    <w:rsid w:val="00846C66"/>
    <w:rsid w:val="008473D5"/>
    <w:rsid w:val="00852589"/>
    <w:rsid w:val="008531B3"/>
    <w:rsid w:val="0085522C"/>
    <w:rsid w:val="008559F3"/>
    <w:rsid w:val="00855DDD"/>
    <w:rsid w:val="00857E8C"/>
    <w:rsid w:val="008646DF"/>
    <w:rsid w:val="008659C5"/>
    <w:rsid w:val="00870311"/>
    <w:rsid w:val="00871308"/>
    <w:rsid w:val="00871E07"/>
    <w:rsid w:val="0087231E"/>
    <w:rsid w:val="008723F0"/>
    <w:rsid w:val="0087516E"/>
    <w:rsid w:val="00875CB5"/>
    <w:rsid w:val="0087673D"/>
    <w:rsid w:val="0087681E"/>
    <w:rsid w:val="00880932"/>
    <w:rsid w:val="00880D87"/>
    <w:rsid w:val="00881DF5"/>
    <w:rsid w:val="00881F80"/>
    <w:rsid w:val="00891A6E"/>
    <w:rsid w:val="008922E1"/>
    <w:rsid w:val="008A1385"/>
    <w:rsid w:val="008A2A32"/>
    <w:rsid w:val="008A42BF"/>
    <w:rsid w:val="008A6C62"/>
    <w:rsid w:val="008A7D5E"/>
    <w:rsid w:val="008B2369"/>
    <w:rsid w:val="008B282A"/>
    <w:rsid w:val="008B3AF7"/>
    <w:rsid w:val="008B46BB"/>
    <w:rsid w:val="008C0EF4"/>
    <w:rsid w:val="008C2602"/>
    <w:rsid w:val="008C3C57"/>
    <w:rsid w:val="008C44B3"/>
    <w:rsid w:val="008D26D0"/>
    <w:rsid w:val="008D40E5"/>
    <w:rsid w:val="008D4830"/>
    <w:rsid w:val="008D7D07"/>
    <w:rsid w:val="008E2F4F"/>
    <w:rsid w:val="008E434A"/>
    <w:rsid w:val="008E45C0"/>
    <w:rsid w:val="008E4E87"/>
    <w:rsid w:val="008E5130"/>
    <w:rsid w:val="00903ADC"/>
    <w:rsid w:val="00907509"/>
    <w:rsid w:val="009100E9"/>
    <w:rsid w:val="00911C7D"/>
    <w:rsid w:val="0091226F"/>
    <w:rsid w:val="009125A8"/>
    <w:rsid w:val="00920668"/>
    <w:rsid w:val="0092167E"/>
    <w:rsid w:val="00922002"/>
    <w:rsid w:val="0092289E"/>
    <w:rsid w:val="00922FC6"/>
    <w:rsid w:val="00932019"/>
    <w:rsid w:val="00932729"/>
    <w:rsid w:val="00932B24"/>
    <w:rsid w:val="00933372"/>
    <w:rsid w:val="00935DB4"/>
    <w:rsid w:val="00936F6D"/>
    <w:rsid w:val="00937FE2"/>
    <w:rsid w:val="00941369"/>
    <w:rsid w:val="00941548"/>
    <w:rsid w:val="00943C77"/>
    <w:rsid w:val="00944A9D"/>
    <w:rsid w:val="00946259"/>
    <w:rsid w:val="00946A1C"/>
    <w:rsid w:val="00947422"/>
    <w:rsid w:val="00947CCC"/>
    <w:rsid w:val="00950308"/>
    <w:rsid w:val="009541A7"/>
    <w:rsid w:val="00955136"/>
    <w:rsid w:val="009551FC"/>
    <w:rsid w:val="00957443"/>
    <w:rsid w:val="00960BDD"/>
    <w:rsid w:val="00961CCD"/>
    <w:rsid w:val="0096278B"/>
    <w:rsid w:val="00962AE1"/>
    <w:rsid w:val="00963122"/>
    <w:rsid w:val="00963669"/>
    <w:rsid w:val="00963FA2"/>
    <w:rsid w:val="009651BF"/>
    <w:rsid w:val="00966FD5"/>
    <w:rsid w:val="0096709C"/>
    <w:rsid w:val="00967F52"/>
    <w:rsid w:val="00970068"/>
    <w:rsid w:val="00970292"/>
    <w:rsid w:val="00972FC4"/>
    <w:rsid w:val="0097323F"/>
    <w:rsid w:val="009741DA"/>
    <w:rsid w:val="00974647"/>
    <w:rsid w:val="0097491F"/>
    <w:rsid w:val="00975190"/>
    <w:rsid w:val="00975DB0"/>
    <w:rsid w:val="00976F77"/>
    <w:rsid w:val="00981C3B"/>
    <w:rsid w:val="00981F81"/>
    <w:rsid w:val="00982B11"/>
    <w:rsid w:val="00986BB3"/>
    <w:rsid w:val="0098704D"/>
    <w:rsid w:val="00987CEA"/>
    <w:rsid w:val="009911BB"/>
    <w:rsid w:val="0099220B"/>
    <w:rsid w:val="0099374D"/>
    <w:rsid w:val="00994C65"/>
    <w:rsid w:val="00996813"/>
    <w:rsid w:val="009970BF"/>
    <w:rsid w:val="00997D76"/>
    <w:rsid w:val="009A0ADA"/>
    <w:rsid w:val="009A54C0"/>
    <w:rsid w:val="009A558F"/>
    <w:rsid w:val="009A666C"/>
    <w:rsid w:val="009A75D3"/>
    <w:rsid w:val="009B0760"/>
    <w:rsid w:val="009B1511"/>
    <w:rsid w:val="009B2595"/>
    <w:rsid w:val="009B4012"/>
    <w:rsid w:val="009B41CD"/>
    <w:rsid w:val="009B5CA9"/>
    <w:rsid w:val="009B6BDC"/>
    <w:rsid w:val="009B6E22"/>
    <w:rsid w:val="009B7EDB"/>
    <w:rsid w:val="009C0DA0"/>
    <w:rsid w:val="009C58A6"/>
    <w:rsid w:val="009C6E60"/>
    <w:rsid w:val="009D08DA"/>
    <w:rsid w:val="009D1B07"/>
    <w:rsid w:val="009D2391"/>
    <w:rsid w:val="009D2D5F"/>
    <w:rsid w:val="009D323B"/>
    <w:rsid w:val="009D47A2"/>
    <w:rsid w:val="009D7204"/>
    <w:rsid w:val="009E1108"/>
    <w:rsid w:val="009E114C"/>
    <w:rsid w:val="009E176A"/>
    <w:rsid w:val="009E4F21"/>
    <w:rsid w:val="009E52FC"/>
    <w:rsid w:val="009E758A"/>
    <w:rsid w:val="009F06E0"/>
    <w:rsid w:val="00A0138E"/>
    <w:rsid w:val="00A013E8"/>
    <w:rsid w:val="00A02A60"/>
    <w:rsid w:val="00A03319"/>
    <w:rsid w:val="00A05134"/>
    <w:rsid w:val="00A067CB"/>
    <w:rsid w:val="00A068FE"/>
    <w:rsid w:val="00A0708A"/>
    <w:rsid w:val="00A113D1"/>
    <w:rsid w:val="00A113F0"/>
    <w:rsid w:val="00A134FE"/>
    <w:rsid w:val="00A17059"/>
    <w:rsid w:val="00A17286"/>
    <w:rsid w:val="00A17333"/>
    <w:rsid w:val="00A2074B"/>
    <w:rsid w:val="00A20C31"/>
    <w:rsid w:val="00A22C11"/>
    <w:rsid w:val="00A24534"/>
    <w:rsid w:val="00A246DC"/>
    <w:rsid w:val="00A262D4"/>
    <w:rsid w:val="00A26D33"/>
    <w:rsid w:val="00A26DDB"/>
    <w:rsid w:val="00A305C2"/>
    <w:rsid w:val="00A322B9"/>
    <w:rsid w:val="00A340BD"/>
    <w:rsid w:val="00A34A74"/>
    <w:rsid w:val="00A34B9F"/>
    <w:rsid w:val="00A353B8"/>
    <w:rsid w:val="00A379EA"/>
    <w:rsid w:val="00A42201"/>
    <w:rsid w:val="00A50942"/>
    <w:rsid w:val="00A50FA3"/>
    <w:rsid w:val="00A53AE4"/>
    <w:rsid w:val="00A60457"/>
    <w:rsid w:val="00A622F9"/>
    <w:rsid w:val="00A62BEF"/>
    <w:rsid w:val="00A660CA"/>
    <w:rsid w:val="00A67484"/>
    <w:rsid w:val="00A72BCF"/>
    <w:rsid w:val="00A7322D"/>
    <w:rsid w:val="00A74D8D"/>
    <w:rsid w:val="00A7667C"/>
    <w:rsid w:val="00A76A6F"/>
    <w:rsid w:val="00A77F39"/>
    <w:rsid w:val="00A8008E"/>
    <w:rsid w:val="00A81E31"/>
    <w:rsid w:val="00A83B9D"/>
    <w:rsid w:val="00A83CC2"/>
    <w:rsid w:val="00A83CEB"/>
    <w:rsid w:val="00A86376"/>
    <w:rsid w:val="00A8687E"/>
    <w:rsid w:val="00A87261"/>
    <w:rsid w:val="00A87B2D"/>
    <w:rsid w:val="00A90D14"/>
    <w:rsid w:val="00A9581A"/>
    <w:rsid w:val="00A96617"/>
    <w:rsid w:val="00A96F5B"/>
    <w:rsid w:val="00A97733"/>
    <w:rsid w:val="00A977DA"/>
    <w:rsid w:val="00A97EEC"/>
    <w:rsid w:val="00AA09A7"/>
    <w:rsid w:val="00AA434A"/>
    <w:rsid w:val="00AA6F6A"/>
    <w:rsid w:val="00AA7EE2"/>
    <w:rsid w:val="00AB18AC"/>
    <w:rsid w:val="00AB1A65"/>
    <w:rsid w:val="00AB2CE4"/>
    <w:rsid w:val="00AB357E"/>
    <w:rsid w:val="00AB4A48"/>
    <w:rsid w:val="00AB5B7C"/>
    <w:rsid w:val="00AC002D"/>
    <w:rsid w:val="00AC0F96"/>
    <w:rsid w:val="00AC31B5"/>
    <w:rsid w:val="00AC3DD3"/>
    <w:rsid w:val="00AC4BF8"/>
    <w:rsid w:val="00AC63EC"/>
    <w:rsid w:val="00AC67EE"/>
    <w:rsid w:val="00AC7D69"/>
    <w:rsid w:val="00AC7FF1"/>
    <w:rsid w:val="00AD2F00"/>
    <w:rsid w:val="00AD314E"/>
    <w:rsid w:val="00AD399D"/>
    <w:rsid w:val="00AD476C"/>
    <w:rsid w:val="00AD5C55"/>
    <w:rsid w:val="00AD5F97"/>
    <w:rsid w:val="00AD662E"/>
    <w:rsid w:val="00AD6BE5"/>
    <w:rsid w:val="00AE355F"/>
    <w:rsid w:val="00AF089E"/>
    <w:rsid w:val="00AF28C8"/>
    <w:rsid w:val="00AF3C97"/>
    <w:rsid w:val="00AF48E5"/>
    <w:rsid w:val="00AF61BD"/>
    <w:rsid w:val="00B005C5"/>
    <w:rsid w:val="00B009D5"/>
    <w:rsid w:val="00B01550"/>
    <w:rsid w:val="00B01959"/>
    <w:rsid w:val="00B02178"/>
    <w:rsid w:val="00B04804"/>
    <w:rsid w:val="00B04DE2"/>
    <w:rsid w:val="00B07C3C"/>
    <w:rsid w:val="00B11408"/>
    <w:rsid w:val="00B12450"/>
    <w:rsid w:val="00B14186"/>
    <w:rsid w:val="00B153A9"/>
    <w:rsid w:val="00B20A40"/>
    <w:rsid w:val="00B20F2E"/>
    <w:rsid w:val="00B214B1"/>
    <w:rsid w:val="00B228B6"/>
    <w:rsid w:val="00B25D0A"/>
    <w:rsid w:val="00B33BDA"/>
    <w:rsid w:val="00B34C30"/>
    <w:rsid w:val="00B41812"/>
    <w:rsid w:val="00B42FB3"/>
    <w:rsid w:val="00B43E20"/>
    <w:rsid w:val="00B51393"/>
    <w:rsid w:val="00B56ECE"/>
    <w:rsid w:val="00B6110D"/>
    <w:rsid w:val="00B614A5"/>
    <w:rsid w:val="00B67821"/>
    <w:rsid w:val="00B71BBB"/>
    <w:rsid w:val="00B720BE"/>
    <w:rsid w:val="00B72EDA"/>
    <w:rsid w:val="00B73AB9"/>
    <w:rsid w:val="00B73D87"/>
    <w:rsid w:val="00B74877"/>
    <w:rsid w:val="00B74DAE"/>
    <w:rsid w:val="00B753B9"/>
    <w:rsid w:val="00B76C24"/>
    <w:rsid w:val="00B7706F"/>
    <w:rsid w:val="00B80595"/>
    <w:rsid w:val="00B80786"/>
    <w:rsid w:val="00B80AFD"/>
    <w:rsid w:val="00B80F83"/>
    <w:rsid w:val="00B8295E"/>
    <w:rsid w:val="00B82BD8"/>
    <w:rsid w:val="00B830B6"/>
    <w:rsid w:val="00B8497B"/>
    <w:rsid w:val="00B8563B"/>
    <w:rsid w:val="00B87212"/>
    <w:rsid w:val="00B8740A"/>
    <w:rsid w:val="00B90751"/>
    <w:rsid w:val="00B927A2"/>
    <w:rsid w:val="00B946B7"/>
    <w:rsid w:val="00B94E5E"/>
    <w:rsid w:val="00B95705"/>
    <w:rsid w:val="00B96A14"/>
    <w:rsid w:val="00B97653"/>
    <w:rsid w:val="00B97CE8"/>
    <w:rsid w:val="00BA04C8"/>
    <w:rsid w:val="00BA0A26"/>
    <w:rsid w:val="00BA13B5"/>
    <w:rsid w:val="00BA4795"/>
    <w:rsid w:val="00BA4B33"/>
    <w:rsid w:val="00BA670A"/>
    <w:rsid w:val="00BA7B75"/>
    <w:rsid w:val="00BB1469"/>
    <w:rsid w:val="00BB1DFF"/>
    <w:rsid w:val="00BB2000"/>
    <w:rsid w:val="00BB2BB3"/>
    <w:rsid w:val="00BB52DC"/>
    <w:rsid w:val="00BB5E68"/>
    <w:rsid w:val="00BB5FD7"/>
    <w:rsid w:val="00BB71E6"/>
    <w:rsid w:val="00BB7925"/>
    <w:rsid w:val="00BC23B9"/>
    <w:rsid w:val="00BC544B"/>
    <w:rsid w:val="00BC6D86"/>
    <w:rsid w:val="00BD1BAE"/>
    <w:rsid w:val="00BD4744"/>
    <w:rsid w:val="00BD4910"/>
    <w:rsid w:val="00BD512F"/>
    <w:rsid w:val="00BD5435"/>
    <w:rsid w:val="00BD76DB"/>
    <w:rsid w:val="00BD7872"/>
    <w:rsid w:val="00BE1703"/>
    <w:rsid w:val="00BE1E10"/>
    <w:rsid w:val="00BE3EA4"/>
    <w:rsid w:val="00BE4C57"/>
    <w:rsid w:val="00BE63B2"/>
    <w:rsid w:val="00BF2456"/>
    <w:rsid w:val="00C02111"/>
    <w:rsid w:val="00C027EB"/>
    <w:rsid w:val="00C03BC0"/>
    <w:rsid w:val="00C05D1E"/>
    <w:rsid w:val="00C068D2"/>
    <w:rsid w:val="00C07179"/>
    <w:rsid w:val="00C0748F"/>
    <w:rsid w:val="00C11C64"/>
    <w:rsid w:val="00C14BFD"/>
    <w:rsid w:val="00C1573D"/>
    <w:rsid w:val="00C16B11"/>
    <w:rsid w:val="00C17839"/>
    <w:rsid w:val="00C20E50"/>
    <w:rsid w:val="00C213B4"/>
    <w:rsid w:val="00C2652C"/>
    <w:rsid w:val="00C26946"/>
    <w:rsid w:val="00C3004C"/>
    <w:rsid w:val="00C308B7"/>
    <w:rsid w:val="00C3322F"/>
    <w:rsid w:val="00C34CDD"/>
    <w:rsid w:val="00C378B1"/>
    <w:rsid w:val="00C42377"/>
    <w:rsid w:val="00C42AD1"/>
    <w:rsid w:val="00C43AFC"/>
    <w:rsid w:val="00C440E5"/>
    <w:rsid w:val="00C45729"/>
    <w:rsid w:val="00C4611A"/>
    <w:rsid w:val="00C4638B"/>
    <w:rsid w:val="00C46F8F"/>
    <w:rsid w:val="00C503EE"/>
    <w:rsid w:val="00C51532"/>
    <w:rsid w:val="00C53370"/>
    <w:rsid w:val="00C53729"/>
    <w:rsid w:val="00C53D0A"/>
    <w:rsid w:val="00C553AB"/>
    <w:rsid w:val="00C57BC6"/>
    <w:rsid w:val="00C604AA"/>
    <w:rsid w:val="00C61F8A"/>
    <w:rsid w:val="00C62DA2"/>
    <w:rsid w:val="00C632BE"/>
    <w:rsid w:val="00C64B17"/>
    <w:rsid w:val="00C67EF5"/>
    <w:rsid w:val="00C70161"/>
    <w:rsid w:val="00C72E77"/>
    <w:rsid w:val="00C73B2D"/>
    <w:rsid w:val="00C749E1"/>
    <w:rsid w:val="00C75016"/>
    <w:rsid w:val="00C76730"/>
    <w:rsid w:val="00C76C63"/>
    <w:rsid w:val="00C825C9"/>
    <w:rsid w:val="00C8319B"/>
    <w:rsid w:val="00C84411"/>
    <w:rsid w:val="00C86338"/>
    <w:rsid w:val="00C92861"/>
    <w:rsid w:val="00CA0A15"/>
    <w:rsid w:val="00CA153A"/>
    <w:rsid w:val="00CA1C63"/>
    <w:rsid w:val="00CA37DD"/>
    <w:rsid w:val="00CA3AF0"/>
    <w:rsid w:val="00CA3CD2"/>
    <w:rsid w:val="00CB1222"/>
    <w:rsid w:val="00CB6F1B"/>
    <w:rsid w:val="00CB728B"/>
    <w:rsid w:val="00CC06C9"/>
    <w:rsid w:val="00CC0AA4"/>
    <w:rsid w:val="00CC3927"/>
    <w:rsid w:val="00CC3DA3"/>
    <w:rsid w:val="00CC4843"/>
    <w:rsid w:val="00CC4EEF"/>
    <w:rsid w:val="00CC687C"/>
    <w:rsid w:val="00CD0FF6"/>
    <w:rsid w:val="00CD19B9"/>
    <w:rsid w:val="00CD2148"/>
    <w:rsid w:val="00CD3911"/>
    <w:rsid w:val="00CD5961"/>
    <w:rsid w:val="00CD68AC"/>
    <w:rsid w:val="00CE08D1"/>
    <w:rsid w:val="00CE43BB"/>
    <w:rsid w:val="00CE6161"/>
    <w:rsid w:val="00CF048A"/>
    <w:rsid w:val="00CF07AC"/>
    <w:rsid w:val="00CF0B78"/>
    <w:rsid w:val="00CF0D4B"/>
    <w:rsid w:val="00CF1161"/>
    <w:rsid w:val="00CF12EC"/>
    <w:rsid w:val="00CF1E19"/>
    <w:rsid w:val="00CF1E92"/>
    <w:rsid w:val="00CF2CD6"/>
    <w:rsid w:val="00CF4DB5"/>
    <w:rsid w:val="00CF6845"/>
    <w:rsid w:val="00D00C93"/>
    <w:rsid w:val="00D00D90"/>
    <w:rsid w:val="00D0306A"/>
    <w:rsid w:val="00D04F29"/>
    <w:rsid w:val="00D05FC2"/>
    <w:rsid w:val="00D07C5F"/>
    <w:rsid w:val="00D108A8"/>
    <w:rsid w:val="00D131BD"/>
    <w:rsid w:val="00D13E5D"/>
    <w:rsid w:val="00D13E62"/>
    <w:rsid w:val="00D149C9"/>
    <w:rsid w:val="00D215BA"/>
    <w:rsid w:val="00D22177"/>
    <w:rsid w:val="00D22C2D"/>
    <w:rsid w:val="00D245DC"/>
    <w:rsid w:val="00D25126"/>
    <w:rsid w:val="00D259B1"/>
    <w:rsid w:val="00D25C7C"/>
    <w:rsid w:val="00D263CE"/>
    <w:rsid w:val="00D26759"/>
    <w:rsid w:val="00D26793"/>
    <w:rsid w:val="00D26EE3"/>
    <w:rsid w:val="00D30EAD"/>
    <w:rsid w:val="00D32962"/>
    <w:rsid w:val="00D346AC"/>
    <w:rsid w:val="00D34C78"/>
    <w:rsid w:val="00D3581B"/>
    <w:rsid w:val="00D36913"/>
    <w:rsid w:val="00D36C83"/>
    <w:rsid w:val="00D36C8E"/>
    <w:rsid w:val="00D42692"/>
    <w:rsid w:val="00D4608D"/>
    <w:rsid w:val="00D46424"/>
    <w:rsid w:val="00D46E98"/>
    <w:rsid w:val="00D5379F"/>
    <w:rsid w:val="00D57667"/>
    <w:rsid w:val="00D57DF9"/>
    <w:rsid w:val="00D6195A"/>
    <w:rsid w:val="00D628E4"/>
    <w:rsid w:val="00D62ABE"/>
    <w:rsid w:val="00D630D3"/>
    <w:rsid w:val="00D63243"/>
    <w:rsid w:val="00D6517A"/>
    <w:rsid w:val="00D65CB1"/>
    <w:rsid w:val="00D700FD"/>
    <w:rsid w:val="00D70EBA"/>
    <w:rsid w:val="00D72B45"/>
    <w:rsid w:val="00D73D30"/>
    <w:rsid w:val="00D77929"/>
    <w:rsid w:val="00D80504"/>
    <w:rsid w:val="00D8078C"/>
    <w:rsid w:val="00D820A4"/>
    <w:rsid w:val="00D84716"/>
    <w:rsid w:val="00D86D3D"/>
    <w:rsid w:val="00D902DA"/>
    <w:rsid w:val="00D91570"/>
    <w:rsid w:val="00D934D1"/>
    <w:rsid w:val="00D95842"/>
    <w:rsid w:val="00D97D49"/>
    <w:rsid w:val="00DA069B"/>
    <w:rsid w:val="00DA260B"/>
    <w:rsid w:val="00DA2B6C"/>
    <w:rsid w:val="00DA5188"/>
    <w:rsid w:val="00DA6134"/>
    <w:rsid w:val="00DA6B32"/>
    <w:rsid w:val="00DB0247"/>
    <w:rsid w:val="00DB05DF"/>
    <w:rsid w:val="00DB590E"/>
    <w:rsid w:val="00DB6964"/>
    <w:rsid w:val="00DC0DDE"/>
    <w:rsid w:val="00DC3E18"/>
    <w:rsid w:val="00DC43A0"/>
    <w:rsid w:val="00DC43E9"/>
    <w:rsid w:val="00DC4BB6"/>
    <w:rsid w:val="00DC6585"/>
    <w:rsid w:val="00DC7500"/>
    <w:rsid w:val="00DC77BD"/>
    <w:rsid w:val="00DD29EF"/>
    <w:rsid w:val="00DD5399"/>
    <w:rsid w:val="00DD5583"/>
    <w:rsid w:val="00DD6770"/>
    <w:rsid w:val="00DE3526"/>
    <w:rsid w:val="00DE382C"/>
    <w:rsid w:val="00DE4EE4"/>
    <w:rsid w:val="00DE5ABF"/>
    <w:rsid w:val="00DE652C"/>
    <w:rsid w:val="00DF3489"/>
    <w:rsid w:val="00DF379A"/>
    <w:rsid w:val="00DF37E1"/>
    <w:rsid w:val="00DF4A04"/>
    <w:rsid w:val="00DF5E5A"/>
    <w:rsid w:val="00DF6DA4"/>
    <w:rsid w:val="00E02294"/>
    <w:rsid w:val="00E033BD"/>
    <w:rsid w:val="00E06461"/>
    <w:rsid w:val="00E065A0"/>
    <w:rsid w:val="00E06BD8"/>
    <w:rsid w:val="00E06C40"/>
    <w:rsid w:val="00E12339"/>
    <w:rsid w:val="00E12EE0"/>
    <w:rsid w:val="00E15893"/>
    <w:rsid w:val="00E158E8"/>
    <w:rsid w:val="00E17D6A"/>
    <w:rsid w:val="00E21167"/>
    <w:rsid w:val="00E25A42"/>
    <w:rsid w:val="00E2776D"/>
    <w:rsid w:val="00E315EA"/>
    <w:rsid w:val="00E3385C"/>
    <w:rsid w:val="00E352B3"/>
    <w:rsid w:val="00E3615E"/>
    <w:rsid w:val="00E37DE3"/>
    <w:rsid w:val="00E43A6C"/>
    <w:rsid w:val="00E43D0D"/>
    <w:rsid w:val="00E43F96"/>
    <w:rsid w:val="00E446F0"/>
    <w:rsid w:val="00E50675"/>
    <w:rsid w:val="00E52E39"/>
    <w:rsid w:val="00E545E1"/>
    <w:rsid w:val="00E60394"/>
    <w:rsid w:val="00E6296E"/>
    <w:rsid w:val="00E6357D"/>
    <w:rsid w:val="00E63DE0"/>
    <w:rsid w:val="00E64C1A"/>
    <w:rsid w:val="00E64D43"/>
    <w:rsid w:val="00E6642B"/>
    <w:rsid w:val="00E6694D"/>
    <w:rsid w:val="00E71119"/>
    <w:rsid w:val="00E72032"/>
    <w:rsid w:val="00E744DC"/>
    <w:rsid w:val="00E764BE"/>
    <w:rsid w:val="00E8058F"/>
    <w:rsid w:val="00E80D55"/>
    <w:rsid w:val="00E81FE1"/>
    <w:rsid w:val="00E83F13"/>
    <w:rsid w:val="00E85A91"/>
    <w:rsid w:val="00E8606C"/>
    <w:rsid w:val="00E93466"/>
    <w:rsid w:val="00E93811"/>
    <w:rsid w:val="00E93A62"/>
    <w:rsid w:val="00E93ED9"/>
    <w:rsid w:val="00E9546A"/>
    <w:rsid w:val="00E95B5D"/>
    <w:rsid w:val="00EA21C7"/>
    <w:rsid w:val="00EA310A"/>
    <w:rsid w:val="00EA35A6"/>
    <w:rsid w:val="00EA4A6A"/>
    <w:rsid w:val="00EB00C8"/>
    <w:rsid w:val="00EB1048"/>
    <w:rsid w:val="00EB354B"/>
    <w:rsid w:val="00EB4AD7"/>
    <w:rsid w:val="00EB5E5B"/>
    <w:rsid w:val="00EB71D6"/>
    <w:rsid w:val="00EC1AF6"/>
    <w:rsid w:val="00EC1F05"/>
    <w:rsid w:val="00EC1F38"/>
    <w:rsid w:val="00EC2C58"/>
    <w:rsid w:val="00EC37B3"/>
    <w:rsid w:val="00EC4859"/>
    <w:rsid w:val="00EC5882"/>
    <w:rsid w:val="00EC58F2"/>
    <w:rsid w:val="00EC6CB5"/>
    <w:rsid w:val="00EC6F19"/>
    <w:rsid w:val="00ED0FD5"/>
    <w:rsid w:val="00ED1A66"/>
    <w:rsid w:val="00ED1C94"/>
    <w:rsid w:val="00ED2C25"/>
    <w:rsid w:val="00ED3780"/>
    <w:rsid w:val="00ED507B"/>
    <w:rsid w:val="00ED5122"/>
    <w:rsid w:val="00ED5193"/>
    <w:rsid w:val="00ED6DE2"/>
    <w:rsid w:val="00ED76F7"/>
    <w:rsid w:val="00EE0AEB"/>
    <w:rsid w:val="00EE14C9"/>
    <w:rsid w:val="00EE1877"/>
    <w:rsid w:val="00EE2E9A"/>
    <w:rsid w:val="00EE6281"/>
    <w:rsid w:val="00EE7166"/>
    <w:rsid w:val="00EF08D8"/>
    <w:rsid w:val="00EF0DBE"/>
    <w:rsid w:val="00EF1B1F"/>
    <w:rsid w:val="00EF34E0"/>
    <w:rsid w:val="00EF648D"/>
    <w:rsid w:val="00F00621"/>
    <w:rsid w:val="00F02F20"/>
    <w:rsid w:val="00F038D7"/>
    <w:rsid w:val="00F03EFD"/>
    <w:rsid w:val="00F05066"/>
    <w:rsid w:val="00F11B9C"/>
    <w:rsid w:val="00F152FE"/>
    <w:rsid w:val="00F15CD7"/>
    <w:rsid w:val="00F16390"/>
    <w:rsid w:val="00F170FE"/>
    <w:rsid w:val="00F2064C"/>
    <w:rsid w:val="00F232D6"/>
    <w:rsid w:val="00F27B17"/>
    <w:rsid w:val="00F31714"/>
    <w:rsid w:val="00F3281F"/>
    <w:rsid w:val="00F32A0F"/>
    <w:rsid w:val="00F331D7"/>
    <w:rsid w:val="00F34FAD"/>
    <w:rsid w:val="00F41596"/>
    <w:rsid w:val="00F441EB"/>
    <w:rsid w:val="00F473EC"/>
    <w:rsid w:val="00F505AB"/>
    <w:rsid w:val="00F5282F"/>
    <w:rsid w:val="00F55F03"/>
    <w:rsid w:val="00F5735E"/>
    <w:rsid w:val="00F63303"/>
    <w:rsid w:val="00F65A68"/>
    <w:rsid w:val="00F7389B"/>
    <w:rsid w:val="00F75371"/>
    <w:rsid w:val="00F753B2"/>
    <w:rsid w:val="00F81C33"/>
    <w:rsid w:val="00F826B6"/>
    <w:rsid w:val="00F83C65"/>
    <w:rsid w:val="00F84663"/>
    <w:rsid w:val="00F852C6"/>
    <w:rsid w:val="00F85348"/>
    <w:rsid w:val="00F86B85"/>
    <w:rsid w:val="00F86D4B"/>
    <w:rsid w:val="00F871F9"/>
    <w:rsid w:val="00F9001D"/>
    <w:rsid w:val="00F90E3B"/>
    <w:rsid w:val="00F91124"/>
    <w:rsid w:val="00F92189"/>
    <w:rsid w:val="00F9408F"/>
    <w:rsid w:val="00F94A0D"/>
    <w:rsid w:val="00F95D4A"/>
    <w:rsid w:val="00F96C97"/>
    <w:rsid w:val="00F97025"/>
    <w:rsid w:val="00FA2D71"/>
    <w:rsid w:val="00FA36F5"/>
    <w:rsid w:val="00FA4AAA"/>
    <w:rsid w:val="00FA4BE0"/>
    <w:rsid w:val="00FA591E"/>
    <w:rsid w:val="00FB136B"/>
    <w:rsid w:val="00FB422F"/>
    <w:rsid w:val="00FB43C4"/>
    <w:rsid w:val="00FB5F1C"/>
    <w:rsid w:val="00FB62DF"/>
    <w:rsid w:val="00FB7BD2"/>
    <w:rsid w:val="00FC0580"/>
    <w:rsid w:val="00FC206F"/>
    <w:rsid w:val="00FC2DED"/>
    <w:rsid w:val="00FC5E7C"/>
    <w:rsid w:val="00FD4082"/>
    <w:rsid w:val="00FD4BA7"/>
    <w:rsid w:val="00FD5B7B"/>
    <w:rsid w:val="00FD7D11"/>
    <w:rsid w:val="00FE0A8E"/>
    <w:rsid w:val="00FE2896"/>
    <w:rsid w:val="00FE2FC5"/>
    <w:rsid w:val="00FE3DB3"/>
    <w:rsid w:val="00FE49F2"/>
    <w:rsid w:val="00FE5C53"/>
    <w:rsid w:val="00FE5E89"/>
    <w:rsid w:val="00FE6A45"/>
    <w:rsid w:val="00FF25DF"/>
    <w:rsid w:val="00FF3547"/>
    <w:rsid w:val="00FF57BB"/>
    <w:rsid w:val="00FF5F70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7F8"/>
    <w:rPr>
      <w:color w:val="0000FF" w:themeColor="hyperlink"/>
      <w:u w:val="single"/>
    </w:rPr>
  </w:style>
  <w:style w:type="paragraph" w:customStyle="1" w:styleId="Default">
    <w:name w:val="Default"/>
    <w:rsid w:val="00D2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8473D5"/>
    <w:rPr>
      <w:b/>
      <w:bCs/>
    </w:rPr>
  </w:style>
  <w:style w:type="paragraph" w:customStyle="1" w:styleId="a6">
    <w:name w:val="Стандарт"/>
    <w:rsid w:val="008473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7">
    <w:name w:val="No Spacing"/>
    <w:uiPriority w:val="1"/>
    <w:qFormat/>
    <w:rsid w:val="00D00D9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D3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E52F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E52F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E5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7F8"/>
    <w:rPr>
      <w:color w:val="0000FF" w:themeColor="hyperlink"/>
      <w:u w:val="single"/>
    </w:rPr>
  </w:style>
  <w:style w:type="paragraph" w:customStyle="1" w:styleId="Default">
    <w:name w:val="Default"/>
    <w:rsid w:val="00D2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8473D5"/>
    <w:rPr>
      <w:b/>
      <w:bCs/>
    </w:rPr>
  </w:style>
  <w:style w:type="paragraph" w:customStyle="1" w:styleId="a6">
    <w:name w:val="Стандарт"/>
    <w:rsid w:val="008473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7">
    <w:name w:val="No Spacing"/>
    <w:uiPriority w:val="1"/>
    <w:qFormat/>
    <w:rsid w:val="00D00D9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4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D3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E52F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E52F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E5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99B8-0FD7-431C-ACB0-11FBA0AC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Хлопотнова Дарья Владимировна</cp:lastModifiedBy>
  <cp:revision>5</cp:revision>
  <cp:lastPrinted>2019-08-01T15:00:00Z</cp:lastPrinted>
  <dcterms:created xsi:type="dcterms:W3CDTF">2019-08-01T14:00:00Z</dcterms:created>
  <dcterms:modified xsi:type="dcterms:W3CDTF">2019-08-01T15:01:00Z</dcterms:modified>
</cp:coreProperties>
</file>